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60FAD6" w14:textId="77777777" w:rsidR="003922E1" w:rsidRDefault="00337D9C">
      <w:pPr>
        <w:pStyle w:val="Heading1"/>
      </w:pPr>
      <w:r>
        <w:t>Cadre didactice 202</w:t>
      </w:r>
      <w:r>
        <w:t>4</w:t>
      </w:r>
      <w:r>
        <w:t>-202</w:t>
      </w:r>
      <w:r>
        <w:t>5</w:t>
      </w:r>
    </w:p>
    <w:p w14:paraId="7EDB7694" w14:textId="25463174" w:rsidR="003922E1" w:rsidRPr="00337D9C" w:rsidRDefault="00337D9C">
      <w:pPr>
        <w:pStyle w:val="NormalWeb"/>
        <w:rPr>
          <w:b/>
          <w:sz w:val="28"/>
          <w:szCs w:val="28"/>
        </w:rPr>
      </w:pPr>
      <w:r w:rsidRPr="00337D9C">
        <w:rPr>
          <w:b/>
          <w:sz w:val="28"/>
          <w:szCs w:val="28"/>
        </w:rPr>
        <w:t>ȘCOALA GIMNAZIALĂ NR. 1, COMUNA TELEGA</w:t>
      </w:r>
    </w:p>
    <w:p w14:paraId="19EBF516" w14:textId="77777777" w:rsidR="00337D9C" w:rsidRDefault="00337D9C">
      <w:pPr>
        <w:pStyle w:val="NormalWeb"/>
        <w:rPr>
          <w:b/>
          <w:sz w:val="32"/>
          <w:szCs w:val="32"/>
        </w:rPr>
      </w:pPr>
    </w:p>
    <w:p w14:paraId="6D54096D" w14:textId="6C113A05" w:rsidR="003922E1" w:rsidRDefault="00337D9C">
      <w:pPr>
        <w:pStyle w:val="NormalWeb"/>
        <w:rPr>
          <w:b/>
          <w:sz w:val="32"/>
          <w:szCs w:val="32"/>
        </w:rPr>
      </w:pPr>
      <w:r>
        <w:rPr>
          <w:b/>
          <w:sz w:val="32"/>
          <w:szCs w:val="32"/>
        </w:rPr>
        <w:t>Cadrele  didactice din învățământul preș</w:t>
      </w:r>
      <w:r>
        <w:rPr>
          <w:b/>
          <w:sz w:val="32"/>
          <w:szCs w:val="32"/>
        </w:rPr>
        <w:t>colar:</w:t>
      </w:r>
    </w:p>
    <w:p w14:paraId="590E617D" w14:textId="303D57EC" w:rsidR="003922E1" w:rsidRDefault="00337D9C">
      <w:pPr>
        <w:pStyle w:val="NormalWeb"/>
      </w:pPr>
      <w:r>
        <w:t>1. ANDREI JANETTE : Grădiniț</w:t>
      </w:r>
      <w:r>
        <w:t>a cu Program Normal Nr.1 Telega  ;</w:t>
      </w:r>
    </w:p>
    <w:p w14:paraId="45B004B1" w14:textId="78B9FD1C" w:rsidR="003922E1" w:rsidRDefault="00337D9C">
      <w:pPr>
        <w:pStyle w:val="NormalWeb"/>
      </w:pPr>
      <w:r>
        <w:t>2. CIRSTIAN MARIANA: Grădiniț</w:t>
      </w:r>
      <w:r>
        <w:t>a cu Program Normal Nr.1 Telega  ;</w:t>
      </w:r>
    </w:p>
    <w:p w14:paraId="14F1DDE3" w14:textId="314D2137" w:rsidR="003922E1" w:rsidRDefault="00337D9C">
      <w:pPr>
        <w:pStyle w:val="NormalWeb"/>
      </w:pPr>
      <w:r>
        <w:t>3. BUNDUC  LILIANA : Grădiniț</w:t>
      </w:r>
      <w:r>
        <w:t xml:space="preserve">a cu </w:t>
      </w:r>
      <w:r>
        <w:t>Program Normal Nr.2 Telega  ;</w:t>
      </w:r>
    </w:p>
    <w:p w14:paraId="1B90AEFA" w14:textId="4F72C158" w:rsidR="003922E1" w:rsidRDefault="00337D9C">
      <w:pPr>
        <w:pStyle w:val="NormalWeb"/>
      </w:pPr>
      <w:r>
        <w:t>4. OTELEA MONICA :  Grădiniț</w:t>
      </w:r>
      <w:r>
        <w:t>a cu Program Normal Nr.3 Telega;</w:t>
      </w:r>
    </w:p>
    <w:p w14:paraId="737C2E8A" w14:textId="77777777" w:rsidR="003922E1" w:rsidRDefault="003922E1">
      <w:pPr>
        <w:pStyle w:val="NormalWeb"/>
      </w:pPr>
    </w:p>
    <w:p w14:paraId="6A3560A4" w14:textId="77777777" w:rsidR="003922E1" w:rsidRDefault="003922E1">
      <w:pPr>
        <w:pStyle w:val="NormalWeb"/>
      </w:pPr>
    </w:p>
    <w:p w14:paraId="55076C30" w14:textId="77777777" w:rsidR="003922E1" w:rsidRDefault="00337D9C">
      <w:pPr>
        <w:pStyle w:val="NormalWeb"/>
        <w:rPr>
          <w:rStyle w:val="Strong"/>
          <w:rFonts w:ascii="Calibri" w:hAnsi="Calibri"/>
          <w:bCs w:val="0"/>
          <w:i/>
          <w:iCs/>
          <w:sz w:val="40"/>
          <w:szCs w:val="40"/>
        </w:rPr>
      </w:pPr>
      <w:r>
        <w:rPr>
          <w:rStyle w:val="Strong"/>
          <w:rFonts w:ascii="Calibri" w:hAnsi="Calibri"/>
          <w:bCs w:val="0"/>
          <w:i/>
          <w:iCs/>
          <w:sz w:val="40"/>
          <w:szCs w:val="40"/>
        </w:rPr>
        <w:t>Cadrele didactice din învățământul primar:</w:t>
      </w:r>
    </w:p>
    <w:p w14:paraId="001A003D" w14:textId="6D451A10" w:rsidR="003922E1" w:rsidRDefault="00337D9C">
      <w:pPr>
        <w:pStyle w:val="NormalWeb"/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CERCEL ALEXANDRA - profesor pentru invatamant primar- Clasa Pregatitoare</w:t>
      </w:r>
      <w:bookmarkStart w:id="0" w:name="_GoBack"/>
      <w:bookmarkEnd w:id="0"/>
      <w:r>
        <w:rPr>
          <w:rFonts w:ascii="Tahoma" w:hAnsi="Tahoma" w:cs="Tahoma"/>
        </w:rPr>
        <w:t>;</w:t>
      </w:r>
    </w:p>
    <w:p w14:paraId="2135C91A" w14:textId="77777777" w:rsidR="003922E1" w:rsidRDefault="00337D9C">
      <w:pPr>
        <w:pStyle w:val="NormalWeb"/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VOINEAG ADINA – profesor pentru invatamant p</w:t>
      </w:r>
      <w:r>
        <w:rPr>
          <w:rFonts w:ascii="Tahoma" w:hAnsi="Tahoma" w:cs="Tahoma"/>
        </w:rPr>
        <w:t xml:space="preserve">rimar- Clasa I </w:t>
      </w:r>
    </w:p>
    <w:p w14:paraId="52FFBC05" w14:textId="77777777" w:rsidR="003922E1" w:rsidRDefault="00337D9C">
      <w:pPr>
        <w:pStyle w:val="NormalWeb"/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STANESCU CARMEN  - profesor pentru invatamant primar– Clasa a II a</w:t>
      </w:r>
    </w:p>
    <w:p w14:paraId="6EC68BB9" w14:textId="77777777" w:rsidR="003922E1" w:rsidRDefault="00337D9C">
      <w:pPr>
        <w:pStyle w:val="NormalWeb"/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GROSU RAMONA  – profesor pentru invatamant primar– Clasa a III a ;</w:t>
      </w:r>
    </w:p>
    <w:p w14:paraId="0F1E447D" w14:textId="77777777" w:rsidR="003922E1" w:rsidRDefault="00337D9C">
      <w:pPr>
        <w:pStyle w:val="NormalWeb"/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NECULA CRISTINA </w:t>
      </w:r>
      <w:r>
        <w:rPr>
          <w:rFonts w:ascii="Tahoma" w:hAnsi="Tahoma" w:cs="Tahoma"/>
        </w:rPr>
        <w:t xml:space="preserve">– profesor </w:t>
      </w:r>
      <w:r>
        <w:rPr>
          <w:rFonts w:ascii="Tahoma" w:hAnsi="Tahoma" w:cs="Tahoma"/>
        </w:rPr>
        <w:t>Limba Română suplinitor</w:t>
      </w:r>
      <w:r>
        <w:rPr>
          <w:rFonts w:ascii="Tahoma" w:hAnsi="Tahoma" w:cs="Tahoma"/>
        </w:rPr>
        <w:t>- Clasa a IV a  ;</w:t>
      </w:r>
    </w:p>
    <w:p w14:paraId="58C8E081" w14:textId="77777777" w:rsidR="003922E1" w:rsidRDefault="00337D9C">
      <w:pPr>
        <w:pStyle w:val="NormalWeb"/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UNGUREANU BIANCA - </w:t>
      </w:r>
      <w:r>
        <w:rPr>
          <w:rFonts w:ascii="Tahoma" w:hAnsi="Tahoma" w:cs="Tahoma"/>
        </w:rPr>
        <w:t>profesor pentru inv</w:t>
      </w:r>
      <w:r>
        <w:rPr>
          <w:rFonts w:ascii="Tahoma" w:hAnsi="Tahoma" w:cs="Tahoma"/>
        </w:rPr>
        <w:t>atamant primar</w:t>
      </w:r>
      <w:r>
        <w:rPr>
          <w:rFonts w:ascii="Tahoma" w:hAnsi="Tahoma" w:cs="Tahoma"/>
        </w:rPr>
        <w:t xml:space="preserve"> suplinitor - CP</w:t>
      </w:r>
    </w:p>
    <w:p w14:paraId="1C4EC088" w14:textId="77777777" w:rsidR="003922E1" w:rsidRDefault="00337D9C">
      <w:pPr>
        <w:pStyle w:val="NormalWeb"/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CONSTANTINESCU ALINA - profesor pentru invatamant primar- Clasa a II a </w:t>
      </w:r>
    </w:p>
    <w:p w14:paraId="5E4A2B7D" w14:textId="77777777" w:rsidR="003922E1" w:rsidRDefault="00337D9C">
      <w:pPr>
        <w:pStyle w:val="NormalWeb"/>
        <w:numPr>
          <w:ilvl w:val="0"/>
          <w:numId w:val="1"/>
        </w:num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SIRBU MONICA -profesor pentru invatamant primar Clasele  a II</w:t>
      </w:r>
      <w:r>
        <w:rPr>
          <w:rFonts w:ascii="Tahoma" w:hAnsi="Tahoma" w:cs="Tahoma"/>
        </w:rPr>
        <w:t>I</w:t>
      </w:r>
      <w:r>
        <w:rPr>
          <w:rFonts w:ascii="Tahoma" w:hAnsi="Tahoma" w:cs="Tahoma"/>
        </w:rPr>
        <w:t xml:space="preserve">-a </w:t>
      </w:r>
      <w:r>
        <w:rPr>
          <w:rFonts w:ascii="Tahoma" w:hAnsi="Tahoma" w:cs="Tahoma"/>
        </w:rPr>
        <w:t>si</w:t>
      </w:r>
      <w:r>
        <w:rPr>
          <w:rFonts w:ascii="Tahoma" w:hAnsi="Tahoma" w:cs="Tahoma"/>
        </w:rPr>
        <w:t xml:space="preserve"> a IVa</w:t>
      </w:r>
    </w:p>
    <w:p w14:paraId="25263CE9" w14:textId="77777777" w:rsidR="003922E1" w:rsidRDefault="003922E1">
      <w:pPr>
        <w:pStyle w:val="NormalWeb"/>
        <w:spacing w:line="360" w:lineRule="auto"/>
        <w:ind w:left="720"/>
        <w:rPr>
          <w:rFonts w:ascii="Calibri" w:hAnsi="Calibri"/>
        </w:rPr>
      </w:pPr>
    </w:p>
    <w:p w14:paraId="308B6051" w14:textId="77777777" w:rsidR="003922E1" w:rsidRDefault="003922E1">
      <w:pPr>
        <w:pStyle w:val="NormalWeb"/>
        <w:spacing w:line="360" w:lineRule="auto"/>
        <w:ind w:left="720"/>
      </w:pPr>
    </w:p>
    <w:p w14:paraId="5A1618CC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br/>
      </w:r>
    </w:p>
    <w:p w14:paraId="48E404BC" w14:textId="77777777" w:rsidR="003922E1" w:rsidRDefault="003922E1">
      <w:pPr>
        <w:pStyle w:val="NormalWeb"/>
        <w:rPr>
          <w:rFonts w:ascii="Calibri" w:hAnsi="Calibri"/>
        </w:rPr>
      </w:pPr>
    </w:p>
    <w:p w14:paraId="7A385C4E" w14:textId="77777777" w:rsidR="003922E1" w:rsidRDefault="003922E1">
      <w:pPr>
        <w:pStyle w:val="NormalWeb"/>
        <w:rPr>
          <w:rFonts w:ascii="Calibri" w:hAnsi="Calibri"/>
        </w:rPr>
      </w:pPr>
    </w:p>
    <w:p w14:paraId="19C95644" w14:textId="77777777" w:rsidR="003922E1" w:rsidRDefault="00337D9C">
      <w:pPr>
        <w:pStyle w:val="NormalWeb"/>
        <w:rPr>
          <w:sz w:val="36"/>
          <w:szCs w:val="36"/>
        </w:rPr>
      </w:pPr>
      <w:r>
        <w:rPr>
          <w:rStyle w:val="Strong"/>
          <w:rFonts w:ascii="Calibri" w:hAnsi="Calibri"/>
          <w:bCs w:val="0"/>
          <w:i/>
          <w:iCs/>
          <w:sz w:val="36"/>
          <w:szCs w:val="36"/>
        </w:rPr>
        <w:lastRenderedPageBreak/>
        <w:t>Cadrele didactice din învățământul gimnazial:</w:t>
      </w:r>
    </w:p>
    <w:p w14:paraId="33C2F546" w14:textId="77777777" w:rsidR="003922E1" w:rsidRDefault="00337D9C">
      <w:pPr>
        <w:pStyle w:val="NormalWeb"/>
        <w:rPr>
          <w:rStyle w:val="Strong"/>
          <w:rFonts w:ascii="Calibri" w:hAnsi="Calibri"/>
          <w:i/>
          <w:iCs/>
        </w:rPr>
      </w:pPr>
      <w:r>
        <w:rPr>
          <w:rStyle w:val="Strong"/>
          <w:rFonts w:ascii="Calibri" w:hAnsi="Calibri"/>
          <w:i/>
          <w:iCs/>
        </w:rPr>
        <w:t>Limba română:</w:t>
      </w:r>
    </w:p>
    <w:p w14:paraId="6ECCE0CE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t xml:space="preserve"> 1.VASILE RALUCA </w:t>
      </w:r>
    </w:p>
    <w:p w14:paraId="1597D4B6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t>2. DIMACHE STEFANIA</w:t>
      </w:r>
    </w:p>
    <w:p w14:paraId="53268249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br/>
      </w:r>
      <w:r>
        <w:rPr>
          <w:rStyle w:val="Strong"/>
          <w:rFonts w:ascii="Calibri" w:hAnsi="Calibri"/>
          <w:i/>
          <w:iCs/>
        </w:rPr>
        <w:t>Limba Franceza:</w:t>
      </w:r>
      <w:r>
        <w:rPr>
          <w:rFonts w:ascii="Calibri" w:hAnsi="Calibri"/>
        </w:rPr>
        <w:t xml:space="preserve"> </w:t>
      </w:r>
    </w:p>
    <w:p w14:paraId="1A618549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t>1.GIRLAN ALEXANDRA</w:t>
      </w:r>
    </w:p>
    <w:p w14:paraId="6C22CB3E" w14:textId="77777777" w:rsidR="003922E1" w:rsidRDefault="00337D9C">
      <w:pPr>
        <w:pStyle w:val="NormalWeb"/>
        <w:rPr>
          <w:rStyle w:val="Strong"/>
          <w:rFonts w:ascii="Calibri" w:hAnsi="Calibri"/>
          <w:i/>
          <w:iCs/>
        </w:rPr>
      </w:pPr>
      <w:r>
        <w:rPr>
          <w:rStyle w:val="Strong"/>
          <w:rFonts w:ascii="Calibri" w:hAnsi="Calibri"/>
          <w:i/>
          <w:iCs/>
        </w:rPr>
        <w:t xml:space="preserve">Limba Engleza: </w:t>
      </w:r>
    </w:p>
    <w:p w14:paraId="7F2EF20F" w14:textId="77777777" w:rsidR="003922E1" w:rsidRDefault="00337D9C">
      <w:pPr>
        <w:pStyle w:val="NormalWeb"/>
        <w:numPr>
          <w:ilvl w:val="0"/>
          <w:numId w:val="2"/>
        </w:numPr>
      </w:pPr>
      <w:r>
        <w:rPr>
          <w:rFonts w:ascii="Calibri" w:hAnsi="Calibri"/>
        </w:rPr>
        <w:t>APOSTOL CARMEN</w:t>
      </w:r>
    </w:p>
    <w:p w14:paraId="2DA8E0D0" w14:textId="77777777" w:rsidR="003922E1" w:rsidRDefault="00337D9C">
      <w:pPr>
        <w:pStyle w:val="NormalWeb"/>
        <w:numPr>
          <w:ilvl w:val="0"/>
          <w:numId w:val="2"/>
        </w:numPr>
      </w:pPr>
      <w:r>
        <w:rPr>
          <w:rFonts w:ascii="Calibri" w:hAnsi="Calibri"/>
        </w:rPr>
        <w:t xml:space="preserve">DĂRĂBANȚIU </w:t>
      </w:r>
      <w:r>
        <w:rPr>
          <w:rFonts w:ascii="Calibri" w:hAnsi="Calibri"/>
        </w:rPr>
        <w:t xml:space="preserve"> CRINA</w:t>
      </w:r>
    </w:p>
    <w:p w14:paraId="08756DD6" w14:textId="77777777" w:rsidR="003922E1" w:rsidRDefault="00337D9C">
      <w:pPr>
        <w:pStyle w:val="NormalWeb"/>
        <w:rPr>
          <w:rFonts w:ascii="Calibri" w:hAnsi="Calibri"/>
        </w:rPr>
      </w:pPr>
      <w:r>
        <w:rPr>
          <w:rStyle w:val="Strong"/>
          <w:rFonts w:ascii="Calibri" w:hAnsi="Calibri"/>
          <w:i/>
          <w:iCs/>
        </w:rPr>
        <w:t>Matematică:</w:t>
      </w:r>
      <w:r>
        <w:rPr>
          <w:rFonts w:ascii="Calibri" w:hAnsi="Calibri"/>
        </w:rPr>
        <w:t xml:space="preserve"> </w:t>
      </w:r>
    </w:p>
    <w:p w14:paraId="0AADBAEF" w14:textId="77777777" w:rsidR="003922E1" w:rsidRDefault="00337D9C">
      <w:pPr>
        <w:pStyle w:val="NormalWeb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APOSTOL GEORGETA</w:t>
      </w:r>
    </w:p>
    <w:p w14:paraId="40BBD997" w14:textId="77777777" w:rsidR="003922E1" w:rsidRDefault="00337D9C">
      <w:pPr>
        <w:pStyle w:val="NormalWeb"/>
        <w:numPr>
          <w:ilvl w:val="0"/>
          <w:numId w:val="3"/>
        </w:numPr>
        <w:rPr>
          <w:rFonts w:ascii="Calibri" w:hAnsi="Calibri"/>
        </w:rPr>
      </w:pPr>
      <w:r>
        <w:rPr>
          <w:rFonts w:ascii="Calibri" w:hAnsi="Calibri"/>
        </w:rPr>
        <w:t>PETRE CORNELIA</w:t>
      </w:r>
    </w:p>
    <w:p w14:paraId="6176779D" w14:textId="77777777" w:rsidR="003922E1" w:rsidRDefault="00337D9C">
      <w:pPr>
        <w:pStyle w:val="NormalWeb"/>
        <w:rPr>
          <w:rFonts w:ascii="Calibri" w:hAnsi="Calibri"/>
        </w:rPr>
      </w:pPr>
      <w:r>
        <w:rPr>
          <w:rStyle w:val="Strong"/>
          <w:rFonts w:ascii="Calibri" w:hAnsi="Calibri"/>
          <w:i/>
          <w:iCs/>
        </w:rPr>
        <w:t>Fizica: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>DINU PETRE</w:t>
      </w:r>
    </w:p>
    <w:p w14:paraId="0648D08C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br/>
      </w:r>
      <w:r>
        <w:rPr>
          <w:rStyle w:val="Strong"/>
          <w:rFonts w:ascii="Calibri" w:hAnsi="Calibri"/>
          <w:i/>
          <w:iCs/>
        </w:rPr>
        <w:t>Chimie:</w:t>
      </w:r>
      <w:r>
        <w:rPr>
          <w:rFonts w:ascii="Calibri" w:hAnsi="Calibri"/>
        </w:rPr>
        <w:t xml:space="preserve"> NITA CRISTINA</w:t>
      </w:r>
    </w:p>
    <w:p w14:paraId="597CE587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br/>
      </w:r>
      <w:r>
        <w:rPr>
          <w:rStyle w:val="Strong"/>
          <w:rFonts w:ascii="Calibri" w:hAnsi="Calibri"/>
          <w:i/>
          <w:iCs/>
        </w:rPr>
        <w:t>Biologie:</w:t>
      </w:r>
      <w:r>
        <w:rPr>
          <w:rFonts w:ascii="Calibri" w:hAnsi="Calibri"/>
        </w:rPr>
        <w:t xml:space="preserve"> SERBAN EMANUELA</w:t>
      </w:r>
    </w:p>
    <w:p w14:paraId="32B1CE3E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br/>
      </w:r>
      <w:r>
        <w:rPr>
          <w:rStyle w:val="Strong"/>
          <w:rFonts w:ascii="Calibri" w:hAnsi="Calibri"/>
          <w:i/>
          <w:iCs/>
        </w:rPr>
        <w:t>Istorie:</w:t>
      </w:r>
      <w:r>
        <w:rPr>
          <w:rFonts w:ascii="Calibri" w:hAnsi="Calibri"/>
        </w:rPr>
        <w:t xml:space="preserve"> VOICU RAMONA MIHAELA</w:t>
      </w:r>
    </w:p>
    <w:p w14:paraId="079BB245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br/>
      </w:r>
      <w:r>
        <w:rPr>
          <w:rStyle w:val="Strong"/>
          <w:rFonts w:ascii="Calibri" w:hAnsi="Calibri"/>
          <w:i/>
          <w:iCs/>
        </w:rPr>
        <w:t>Geografia: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>Ș</w:t>
      </w:r>
      <w:r>
        <w:rPr>
          <w:rFonts w:ascii="Calibri" w:hAnsi="Calibri"/>
        </w:rPr>
        <w:t>TEFAN EMILIA</w:t>
      </w:r>
    </w:p>
    <w:p w14:paraId="11B625BD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br/>
      </w:r>
      <w:r>
        <w:rPr>
          <w:rStyle w:val="Strong"/>
          <w:rFonts w:ascii="Calibri" w:hAnsi="Calibri"/>
          <w:i/>
          <w:iCs/>
        </w:rPr>
        <w:t>Religie:</w:t>
      </w:r>
      <w:r>
        <w:rPr>
          <w:rFonts w:ascii="Calibri" w:hAnsi="Calibri"/>
        </w:rPr>
        <w:t xml:space="preserve"> RANDASU MARIAN</w:t>
      </w:r>
    </w:p>
    <w:p w14:paraId="3BE72CB2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br/>
      </w:r>
      <w:r>
        <w:rPr>
          <w:rStyle w:val="Strong"/>
          <w:rFonts w:ascii="Calibri" w:hAnsi="Calibri"/>
          <w:i/>
          <w:iCs/>
        </w:rPr>
        <w:t>Educatie Plastica:</w:t>
      </w:r>
      <w:r>
        <w:rPr>
          <w:rFonts w:ascii="Calibri" w:hAnsi="Calibri"/>
        </w:rPr>
        <w:t xml:space="preserve"> </w:t>
      </w:r>
    </w:p>
    <w:p w14:paraId="162BB6D4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t>1.VOICU RAMONA MIHAELA</w:t>
      </w:r>
    </w:p>
    <w:p w14:paraId="15D072F8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t>2.</w:t>
      </w:r>
      <w:r>
        <w:rPr>
          <w:rFonts w:ascii="Calibri" w:hAnsi="Calibri"/>
        </w:rPr>
        <w:t>MEȘTEROAIE MIHAELA</w:t>
      </w:r>
    </w:p>
    <w:p w14:paraId="30D03EDE" w14:textId="77777777" w:rsidR="003922E1" w:rsidRDefault="003922E1">
      <w:pPr>
        <w:pStyle w:val="NormalWeb"/>
        <w:rPr>
          <w:rStyle w:val="Strong"/>
          <w:rFonts w:ascii="Calibri" w:hAnsi="Calibri"/>
          <w:i/>
          <w:iCs/>
        </w:rPr>
      </w:pPr>
    </w:p>
    <w:p w14:paraId="1ECFA722" w14:textId="77777777" w:rsidR="003922E1" w:rsidRDefault="00337D9C">
      <w:pPr>
        <w:pStyle w:val="NormalWeb"/>
        <w:rPr>
          <w:rFonts w:ascii="Calibri" w:hAnsi="Calibri"/>
        </w:rPr>
      </w:pPr>
      <w:r>
        <w:rPr>
          <w:rStyle w:val="Strong"/>
          <w:rFonts w:ascii="Calibri" w:hAnsi="Calibri"/>
          <w:i/>
          <w:iCs/>
        </w:rPr>
        <w:lastRenderedPageBreak/>
        <w:t>Educatie Muzicala:</w:t>
      </w:r>
      <w:r>
        <w:rPr>
          <w:rFonts w:ascii="Calibri" w:hAnsi="Calibri"/>
        </w:rPr>
        <w:t xml:space="preserve"> </w:t>
      </w:r>
    </w:p>
    <w:p w14:paraId="56148918" w14:textId="77777777" w:rsidR="003922E1" w:rsidRDefault="00337D9C">
      <w:pPr>
        <w:pStyle w:val="NormalWeb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RÎNDAȘU MARIAN</w:t>
      </w:r>
    </w:p>
    <w:p w14:paraId="39BC104F" w14:textId="77777777" w:rsidR="003922E1" w:rsidRDefault="00337D9C">
      <w:pPr>
        <w:pStyle w:val="NormalWeb"/>
        <w:numPr>
          <w:ilvl w:val="0"/>
          <w:numId w:val="4"/>
        </w:numPr>
        <w:rPr>
          <w:rFonts w:ascii="Calibri" w:hAnsi="Calibri"/>
        </w:rPr>
      </w:pPr>
      <w:r>
        <w:rPr>
          <w:rFonts w:ascii="Calibri" w:hAnsi="Calibri"/>
        </w:rPr>
        <w:t>DESCULȚU EMANUELA</w:t>
      </w:r>
    </w:p>
    <w:p w14:paraId="2B36B661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br/>
      </w:r>
      <w:r>
        <w:rPr>
          <w:rStyle w:val="Strong"/>
          <w:rFonts w:ascii="Calibri" w:hAnsi="Calibri"/>
          <w:i/>
          <w:iCs/>
        </w:rPr>
        <w:t>Educatie Fizica:</w:t>
      </w:r>
      <w:r>
        <w:rPr>
          <w:rFonts w:ascii="Calibri" w:hAnsi="Calibri"/>
        </w:rPr>
        <w:t xml:space="preserve"> </w:t>
      </w:r>
    </w:p>
    <w:p w14:paraId="3B6134CE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t>1.</w:t>
      </w:r>
      <w:r>
        <w:rPr>
          <w:rFonts w:ascii="Calibri" w:hAnsi="Calibri"/>
        </w:rPr>
        <w:t>VASILE ROBERT</w:t>
      </w:r>
    </w:p>
    <w:p w14:paraId="10736EE9" w14:textId="77777777" w:rsidR="003922E1" w:rsidRDefault="00337D9C">
      <w:pPr>
        <w:pStyle w:val="NormalWeb"/>
        <w:rPr>
          <w:rFonts w:ascii="Calibri" w:hAnsi="Calibri"/>
        </w:rPr>
      </w:pPr>
      <w:r>
        <w:rPr>
          <w:rFonts w:ascii="Calibri" w:hAnsi="Calibri"/>
        </w:rPr>
        <w:t>2.CIOCĂNESCU CARMEN ISABELA</w:t>
      </w:r>
    </w:p>
    <w:p w14:paraId="658E2B05" w14:textId="77777777" w:rsidR="003922E1" w:rsidRDefault="00337D9C">
      <w:pPr>
        <w:pStyle w:val="NormalWeb"/>
      </w:pPr>
      <w:r>
        <w:rPr>
          <w:rFonts w:ascii="Calibri" w:hAnsi="Calibri"/>
        </w:rPr>
        <w:br/>
      </w:r>
      <w:r>
        <w:rPr>
          <w:rStyle w:val="Strong"/>
          <w:rFonts w:ascii="Calibri" w:hAnsi="Calibri"/>
          <w:i/>
          <w:iCs/>
        </w:rPr>
        <w:t>Educatie Tehnologica:</w:t>
      </w:r>
      <w:r>
        <w:rPr>
          <w:rFonts w:ascii="Calibri" w:hAnsi="Calibri"/>
        </w:rPr>
        <w:t xml:space="preserve"> STANCU SIMONA</w:t>
      </w:r>
    </w:p>
    <w:p w14:paraId="1F70757E" w14:textId="77777777" w:rsidR="003922E1" w:rsidRDefault="00337D9C">
      <w:pPr>
        <w:pStyle w:val="NormalWeb"/>
        <w:rPr>
          <w:rFonts w:ascii="Calibri" w:hAnsi="Calibri"/>
        </w:rPr>
      </w:pPr>
      <w:r>
        <w:rPr>
          <w:rStyle w:val="Strong"/>
          <w:rFonts w:ascii="Calibri" w:hAnsi="Calibri"/>
          <w:i/>
          <w:iCs/>
        </w:rPr>
        <w:t>Informatică:</w:t>
      </w:r>
      <w:r>
        <w:rPr>
          <w:rFonts w:ascii="Calibri" w:hAnsi="Calibri"/>
        </w:rPr>
        <w:t xml:space="preserve"> </w:t>
      </w:r>
      <w:r>
        <w:rPr>
          <w:rFonts w:ascii="Calibri" w:hAnsi="Calibri"/>
        </w:rPr>
        <w:t>DINU PETRE</w:t>
      </w:r>
    </w:p>
    <w:p w14:paraId="3174C386" w14:textId="77777777" w:rsidR="003922E1" w:rsidRDefault="003922E1">
      <w:pPr>
        <w:pStyle w:val="NormalWeb"/>
        <w:rPr>
          <w:rFonts w:ascii="Calibri" w:hAnsi="Calibri"/>
        </w:rPr>
      </w:pPr>
    </w:p>
    <w:p w14:paraId="520A7BD2" w14:textId="77777777" w:rsidR="003922E1" w:rsidRDefault="003922E1">
      <w:pPr>
        <w:pStyle w:val="NormalWeb"/>
      </w:pPr>
    </w:p>
    <w:p w14:paraId="42A82DA4" w14:textId="77777777" w:rsidR="003922E1" w:rsidRDefault="00337D9C">
      <w:pPr>
        <w:rPr>
          <w:b/>
        </w:rPr>
      </w:pPr>
      <w:r>
        <w:t xml:space="preserve">   </w:t>
      </w:r>
      <w:r>
        <w:rPr>
          <w:b/>
        </w:rPr>
        <w:t>DIRECTOR : CIOC</w:t>
      </w:r>
      <w:r>
        <w:rPr>
          <w:b/>
        </w:rPr>
        <w:t>Ă</w:t>
      </w:r>
      <w:r>
        <w:rPr>
          <w:b/>
        </w:rPr>
        <w:t>NESCU CARMEN ISABELA</w:t>
      </w:r>
    </w:p>
    <w:p w14:paraId="7063E747" w14:textId="77777777" w:rsidR="003922E1" w:rsidRDefault="003922E1">
      <w:pPr>
        <w:rPr>
          <w:b/>
        </w:rPr>
      </w:pPr>
    </w:p>
    <w:p w14:paraId="6C9C405E" w14:textId="77777777" w:rsidR="003922E1" w:rsidRDefault="003922E1">
      <w:pPr>
        <w:rPr>
          <w:b/>
        </w:rPr>
      </w:pPr>
    </w:p>
    <w:p w14:paraId="4CC05639" w14:textId="77777777" w:rsidR="003922E1" w:rsidRDefault="003922E1">
      <w:pPr>
        <w:rPr>
          <w:b/>
        </w:rPr>
      </w:pPr>
    </w:p>
    <w:sectPr w:rsidR="003922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C010F"/>
    <w:multiLevelType w:val="multilevel"/>
    <w:tmpl w:val="05CC010F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1">
    <w:nsid w:val="185DCE8E"/>
    <w:multiLevelType w:val="singleLevel"/>
    <w:tmpl w:val="185DCE8E"/>
    <w:lvl w:ilvl="0">
      <w:start w:val="1"/>
      <w:numFmt w:val="decimal"/>
      <w:suff w:val="space"/>
      <w:lvlText w:val="%1."/>
      <w:lvlJc w:val="left"/>
    </w:lvl>
  </w:abstractNum>
  <w:abstractNum w:abstractNumId="2">
    <w:nsid w:val="2C7844E7"/>
    <w:multiLevelType w:val="multilevel"/>
    <w:tmpl w:val="2C7844E7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">
    <w:nsid w:val="2EE24E69"/>
    <w:multiLevelType w:val="multilevel"/>
    <w:tmpl w:val="2EE24E6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/>
        <w:i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F9F"/>
    <w:rsid w:val="000320CB"/>
    <w:rsid w:val="00050393"/>
    <w:rsid w:val="000771EF"/>
    <w:rsid w:val="000969BA"/>
    <w:rsid w:val="000B5C44"/>
    <w:rsid w:val="000F06FE"/>
    <w:rsid w:val="0011390D"/>
    <w:rsid w:val="00246344"/>
    <w:rsid w:val="0025218A"/>
    <w:rsid w:val="002902D3"/>
    <w:rsid w:val="002D785D"/>
    <w:rsid w:val="00337D9C"/>
    <w:rsid w:val="003922E1"/>
    <w:rsid w:val="003A35A1"/>
    <w:rsid w:val="003A4D8B"/>
    <w:rsid w:val="00481253"/>
    <w:rsid w:val="004D6CCF"/>
    <w:rsid w:val="00577AF2"/>
    <w:rsid w:val="00591412"/>
    <w:rsid w:val="005C2A09"/>
    <w:rsid w:val="005D23F3"/>
    <w:rsid w:val="005E016A"/>
    <w:rsid w:val="00656AA3"/>
    <w:rsid w:val="006C45FF"/>
    <w:rsid w:val="007623AC"/>
    <w:rsid w:val="007B4760"/>
    <w:rsid w:val="007D045D"/>
    <w:rsid w:val="0085424B"/>
    <w:rsid w:val="008676B8"/>
    <w:rsid w:val="009050CC"/>
    <w:rsid w:val="00946D7D"/>
    <w:rsid w:val="00987963"/>
    <w:rsid w:val="00B320D8"/>
    <w:rsid w:val="00B7642A"/>
    <w:rsid w:val="00B87A89"/>
    <w:rsid w:val="00C76B45"/>
    <w:rsid w:val="00C942DA"/>
    <w:rsid w:val="00CA0F9F"/>
    <w:rsid w:val="00E5028A"/>
    <w:rsid w:val="00E522B8"/>
    <w:rsid w:val="00E67365"/>
    <w:rsid w:val="00E85385"/>
    <w:rsid w:val="00EE5BDD"/>
    <w:rsid w:val="00F02E4D"/>
    <w:rsid w:val="00F260EE"/>
    <w:rsid w:val="22A93AEA"/>
    <w:rsid w:val="4920551F"/>
    <w:rsid w:val="64C54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o-RO" w:eastAsia="ro-RO"/>
    </w:rPr>
  </w:style>
  <w:style w:type="paragraph" w:styleId="Heading1">
    <w:name w:val="heading 1"/>
    <w:basedOn w:val="Normal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Cadre didactice 2015-2016</vt:lpstr>
    </vt:vector>
  </TitlesOfParts>
  <Company>Home</Company>
  <LinksUpToDate>false</LinksUpToDate>
  <CharactersWithSpaces>1632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Cadre didactice 2015-2016</dc:title>
  <dc:creator>Vladimir</dc:creator>
  <cp:lastModifiedBy>Windows User</cp:lastModifiedBy>
  <cp:revision>2</cp:revision>
  <dcterms:created xsi:type="dcterms:W3CDTF">2025-03-17T19:18:00Z</dcterms:created>
  <dcterms:modified xsi:type="dcterms:W3CDTF">2025-03-17T19:18:00Z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363BD38FAF994B6487C8E094708D4FAD_13</vt:lpwstr>
  </property>
</Properties>
</file>